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A2B" w14:textId="2976437C" w:rsidR="000B6B75" w:rsidRPr="0076294F" w:rsidRDefault="000B6B75">
      <w:pPr>
        <w:rPr>
          <w:rFonts w:ascii="Arial" w:hAnsi="Arial" w:cs="Arial"/>
        </w:rPr>
      </w:pPr>
    </w:p>
    <w:p w14:paraId="4FA26878" w14:textId="69A32E59" w:rsidR="0076294F" w:rsidRDefault="0076294F" w:rsidP="00337E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7E13">
        <w:rPr>
          <w:rFonts w:ascii="Arial" w:hAnsi="Arial" w:cs="Arial"/>
          <w:b/>
          <w:bCs/>
          <w:sz w:val="28"/>
          <w:szCs w:val="28"/>
        </w:rPr>
        <w:t>Aufnahmeantrag</w:t>
      </w:r>
    </w:p>
    <w:p w14:paraId="3B5F3366" w14:textId="2B97022E" w:rsidR="00337E13" w:rsidRDefault="00337E13" w:rsidP="00337E13">
      <w:pPr>
        <w:rPr>
          <w:rFonts w:ascii="Arial" w:hAnsi="Arial" w:cs="Arial"/>
          <w:sz w:val="24"/>
          <w:szCs w:val="24"/>
        </w:rPr>
      </w:pPr>
      <w:r w:rsidRPr="00337E13">
        <w:rPr>
          <w:rFonts w:ascii="Arial" w:hAnsi="Arial" w:cs="Arial"/>
          <w:sz w:val="24"/>
          <w:szCs w:val="24"/>
        </w:rPr>
        <w:t xml:space="preserve">Hiermit </w:t>
      </w:r>
      <w:r>
        <w:rPr>
          <w:rFonts w:ascii="Arial" w:hAnsi="Arial" w:cs="Arial"/>
          <w:sz w:val="24"/>
          <w:szCs w:val="24"/>
        </w:rPr>
        <w:t>beantrage ich die Mitgliedschaft in der Kiwanis-Foundation Deutschland e. V.:</w:t>
      </w:r>
    </w:p>
    <w:p w14:paraId="5B3B6E49" w14:textId="3580A5FD" w:rsidR="00337E13" w:rsidRDefault="00337E13" w:rsidP="00337E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Mindestjahresbeitrag beträgt für</w:t>
      </w:r>
      <w:r w:rsidR="00135480">
        <w:rPr>
          <w:rFonts w:ascii="Arial" w:hAnsi="Arial" w:cs="Arial"/>
          <w:sz w:val="24"/>
          <w:szCs w:val="24"/>
        </w:rPr>
        <w:t xml:space="preserve"> </w:t>
      </w:r>
      <w:r w:rsidR="00135480" w:rsidRPr="001A585B">
        <w:rPr>
          <w:rFonts w:ascii="Arial" w:hAnsi="Arial" w:cs="Arial"/>
          <w:sz w:val="18"/>
          <w:szCs w:val="18"/>
        </w:rPr>
        <w:t>(bitte ankreuzen)</w:t>
      </w:r>
      <w:r w:rsidR="00135480">
        <w:rPr>
          <w:rFonts w:ascii="Arial" w:hAnsi="Arial" w:cs="Arial"/>
          <w:sz w:val="24"/>
          <w:szCs w:val="24"/>
        </w:rPr>
        <w:t>:</w:t>
      </w:r>
    </w:p>
    <w:p w14:paraId="3E7F808D" w14:textId="40706CDF" w:rsidR="00337E13" w:rsidRDefault="0000000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139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4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4D1">
        <w:rPr>
          <w:rFonts w:ascii="Arial" w:hAnsi="Arial" w:cs="Arial"/>
          <w:sz w:val="24"/>
          <w:szCs w:val="24"/>
        </w:rPr>
        <w:t xml:space="preserve">  </w:t>
      </w:r>
      <w:r w:rsidR="00337E13">
        <w:rPr>
          <w:rFonts w:ascii="Arial" w:hAnsi="Arial" w:cs="Arial"/>
          <w:sz w:val="24"/>
          <w:szCs w:val="24"/>
        </w:rPr>
        <w:t xml:space="preserve">Kiwanismitglieder </w:t>
      </w:r>
      <w:r w:rsidR="00F604D1" w:rsidRPr="00F604D1">
        <w:rPr>
          <w:rFonts w:ascii="Arial" w:hAnsi="Arial" w:cs="Arial"/>
          <w:sz w:val="18"/>
          <w:szCs w:val="18"/>
        </w:rPr>
        <w:t>(Einzelmitgliedschaft)</w:t>
      </w:r>
      <w:r w:rsidR="00337E13">
        <w:rPr>
          <w:rFonts w:ascii="Arial" w:hAnsi="Arial" w:cs="Arial"/>
          <w:sz w:val="24"/>
          <w:szCs w:val="24"/>
        </w:rPr>
        <w:tab/>
        <w:t>10,00 €</w:t>
      </w:r>
    </w:p>
    <w:p w14:paraId="64AEA530" w14:textId="30BAB4CD" w:rsidR="00337E13" w:rsidRDefault="0000000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792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48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4D1">
        <w:rPr>
          <w:rFonts w:ascii="Arial" w:hAnsi="Arial" w:cs="Arial"/>
          <w:sz w:val="24"/>
          <w:szCs w:val="24"/>
        </w:rPr>
        <w:t xml:space="preserve">  </w:t>
      </w:r>
      <w:r w:rsidR="00337E13">
        <w:rPr>
          <w:rFonts w:ascii="Arial" w:hAnsi="Arial" w:cs="Arial"/>
          <w:sz w:val="24"/>
          <w:szCs w:val="24"/>
        </w:rPr>
        <w:t>Kiwanisclubs</w:t>
      </w:r>
      <w:r w:rsidR="001A585B">
        <w:rPr>
          <w:rFonts w:ascii="Arial" w:hAnsi="Arial" w:cs="Arial"/>
          <w:sz w:val="24"/>
          <w:szCs w:val="24"/>
        </w:rPr>
        <w:t xml:space="preserve"> je Mitglied</w:t>
      </w:r>
      <w:r w:rsidR="00337E13">
        <w:rPr>
          <w:rFonts w:ascii="Arial" w:hAnsi="Arial" w:cs="Arial"/>
          <w:sz w:val="24"/>
          <w:szCs w:val="24"/>
        </w:rPr>
        <w:tab/>
        <w:t>10,00 €</w:t>
      </w:r>
    </w:p>
    <w:p w14:paraId="303E5041" w14:textId="5E2446BD" w:rsidR="00337E13" w:rsidRDefault="0000000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2220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48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4D1">
        <w:rPr>
          <w:rFonts w:ascii="Arial" w:hAnsi="Arial" w:cs="Arial"/>
          <w:sz w:val="24"/>
          <w:szCs w:val="24"/>
        </w:rPr>
        <w:t xml:space="preserve">  </w:t>
      </w:r>
      <w:r w:rsidR="00337E13">
        <w:rPr>
          <w:rFonts w:ascii="Arial" w:hAnsi="Arial" w:cs="Arial"/>
          <w:sz w:val="24"/>
          <w:szCs w:val="24"/>
        </w:rPr>
        <w:t>Personen ohne Kiwanis-Mitgliedschaft</w:t>
      </w:r>
      <w:r w:rsidR="00337E13">
        <w:rPr>
          <w:rFonts w:ascii="Arial" w:hAnsi="Arial" w:cs="Arial"/>
          <w:sz w:val="24"/>
          <w:szCs w:val="24"/>
        </w:rPr>
        <w:tab/>
        <w:t>60,00 €</w:t>
      </w:r>
    </w:p>
    <w:p w14:paraId="619DBF5C" w14:textId="65F0B388" w:rsidR="00337E13" w:rsidRDefault="0000000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350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48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4D1">
        <w:rPr>
          <w:rFonts w:ascii="Arial" w:hAnsi="Arial" w:cs="Arial"/>
          <w:sz w:val="24"/>
          <w:szCs w:val="24"/>
        </w:rPr>
        <w:t xml:space="preserve">  </w:t>
      </w:r>
      <w:r w:rsidR="00337E13">
        <w:rPr>
          <w:rFonts w:ascii="Arial" w:hAnsi="Arial" w:cs="Arial"/>
          <w:sz w:val="24"/>
          <w:szCs w:val="24"/>
        </w:rPr>
        <w:t>Firmen</w:t>
      </w:r>
      <w:r w:rsidR="00337E13">
        <w:rPr>
          <w:rFonts w:ascii="Arial" w:hAnsi="Arial" w:cs="Arial"/>
          <w:sz w:val="24"/>
          <w:szCs w:val="24"/>
        </w:rPr>
        <w:tab/>
        <w:t>120,00 €</w:t>
      </w:r>
    </w:p>
    <w:p w14:paraId="319EBF2F" w14:textId="707F05C4" w:rsidR="00570DB1" w:rsidRDefault="00570DB1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35480">
        <w:rPr>
          <w:rFonts w:ascii="Arial" w:hAnsi="Arial" w:cs="Arial"/>
          <w:sz w:val="24"/>
          <w:szCs w:val="24"/>
        </w:rPr>
        <w:t>der</w:t>
      </w:r>
    </w:p>
    <w:p w14:paraId="380CF473" w14:textId="3822A959" w:rsidR="00135480" w:rsidRDefault="0000000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739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256">
        <w:rPr>
          <w:rFonts w:ascii="Arial" w:hAnsi="Arial" w:cs="Arial"/>
          <w:sz w:val="24"/>
          <w:szCs w:val="24"/>
        </w:rPr>
        <w:t xml:space="preserve">  </w:t>
      </w:r>
      <w:r w:rsidR="00135480">
        <w:rPr>
          <w:rFonts w:ascii="Arial" w:hAnsi="Arial" w:cs="Arial"/>
          <w:sz w:val="24"/>
          <w:szCs w:val="24"/>
        </w:rPr>
        <w:t>Individueller Beitrag:</w:t>
      </w:r>
      <w:r w:rsidR="0024475F">
        <w:rPr>
          <w:rFonts w:ascii="Arial" w:hAnsi="Arial" w:cs="Arial"/>
          <w:sz w:val="24"/>
          <w:szCs w:val="24"/>
        </w:rPr>
        <w:t xml:space="preserve">   </w:t>
      </w:r>
      <w:r w:rsidR="0013548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6987635"/>
          <w:placeholder>
            <w:docPart w:val="4A926FE093A64559A342A44C111BB9D9"/>
          </w:placeholder>
          <w:showingPlcHdr/>
        </w:sdtPr>
        <w:sdtContent>
          <w:r w:rsidR="00DD7682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="00135480">
        <w:rPr>
          <w:rFonts w:ascii="Arial" w:hAnsi="Arial" w:cs="Arial"/>
          <w:sz w:val="24"/>
          <w:szCs w:val="24"/>
        </w:rPr>
        <w:t>EUR</w:t>
      </w:r>
    </w:p>
    <w:p w14:paraId="70191C54" w14:textId="77777777" w:rsidR="001B0723" w:rsidRDefault="001B0723" w:rsidP="00337E13">
      <w:pPr>
        <w:tabs>
          <w:tab w:val="decimal" w:pos="7088"/>
        </w:tabs>
        <w:spacing w:after="0"/>
      </w:pPr>
    </w:p>
    <w:p w14:paraId="1297A0D3" w14:textId="77777777" w:rsidR="001B0723" w:rsidRDefault="001B0723" w:rsidP="00337E13">
      <w:pPr>
        <w:tabs>
          <w:tab w:val="decimal" w:pos="7088"/>
        </w:tabs>
        <w:spacing w:after="0"/>
      </w:pPr>
      <w:r>
        <w:t xml:space="preserve">SEPA – Lastschriftmandat </w:t>
      </w:r>
    </w:p>
    <w:p w14:paraId="318483A0" w14:textId="31E86CF1" w:rsidR="00337E13" w:rsidRDefault="001B0723" w:rsidP="00337E13">
      <w:pPr>
        <w:tabs>
          <w:tab w:val="decimal" w:pos="7088"/>
        </w:tabs>
        <w:spacing w:after="0"/>
      </w:pPr>
      <w:r>
        <w:t>Ich ermächtige (Wir ermächtigen) Kiwanis-Foundation Deutschland e. V., Zahlungen von meinem (unserem) Konto mittels Lastschrift einzuziehen. Zugleich weise ich mein (weisen wir unser) Kreditinstitut an, die von Kiwanis-Foundation Deutschland e. V. auf mein (unser)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14:paraId="5C6DB0F1" w14:textId="77777777" w:rsidR="00A00FF5" w:rsidRDefault="00A00FF5" w:rsidP="00337E13">
      <w:pPr>
        <w:tabs>
          <w:tab w:val="decimal" w:pos="7088"/>
        </w:tabs>
        <w:spacing w:after="0"/>
      </w:pPr>
    </w:p>
    <w:p w14:paraId="3CA837BC" w14:textId="6F38A411" w:rsidR="001B0723" w:rsidRDefault="00A00FF5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t xml:space="preserve">Gläubiger-ID: </w:t>
      </w:r>
      <w:r w:rsidRPr="00A00FF5">
        <w:t>DE77ZZZ00001547867</w:t>
      </w:r>
      <w:r w:rsidR="001A585B">
        <w:br/>
      </w:r>
      <w:r>
        <w:t>Mandatsreferenz:</w:t>
      </w:r>
      <w:r w:rsidR="001A585B">
        <w:t xml:space="preserve"> nach Aufnahme</w:t>
      </w:r>
      <w:r>
        <w:t xml:space="preserve"> schriftlich mitgeteilte </w:t>
      </w:r>
      <w:r w:rsidR="001A585B">
        <w:t>Mitgliedsnummer</w:t>
      </w:r>
    </w:p>
    <w:p w14:paraId="208FD71E" w14:textId="77777777" w:rsidR="00A00FF5" w:rsidRDefault="00A00FF5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5E9E3A52" w14:textId="335357AF" w:rsidR="00337E13" w:rsidRDefault="00337E13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 w:rsidR="00135480">
        <w:rPr>
          <w:rFonts w:ascii="Arial" w:hAnsi="Arial" w:cs="Arial"/>
          <w:sz w:val="24"/>
          <w:szCs w:val="24"/>
        </w:rPr>
        <w:t>/Firma</w:t>
      </w:r>
      <w:r>
        <w:rPr>
          <w:rFonts w:ascii="Arial" w:hAnsi="Arial" w:cs="Arial"/>
          <w:sz w:val="24"/>
          <w:szCs w:val="24"/>
        </w:rPr>
        <w:t>:</w:t>
      </w:r>
      <w:r w:rsidR="00135480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18008022"/>
          <w:placeholder>
            <w:docPart w:val="EF7977114BB9468EA311BC70F552EB21"/>
          </w:placeholder>
          <w:showingPlcHdr/>
        </w:sdtPr>
        <w:sdtContent>
          <w:r w:rsidR="008C1A42"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sdtContent>
      </w:sdt>
    </w:p>
    <w:p w14:paraId="052AA742" w14:textId="505F3B7C" w:rsidR="00337E13" w:rsidRDefault="00337E13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7079D9D6" w14:textId="0C5F608D" w:rsidR="00337E13" w:rsidRDefault="00337E13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</w:t>
      </w:r>
      <w:r w:rsidR="00135480">
        <w:rPr>
          <w:rFonts w:ascii="Arial" w:hAnsi="Arial" w:cs="Arial"/>
          <w:sz w:val="24"/>
          <w:szCs w:val="24"/>
        </w:rPr>
        <w:t xml:space="preserve">/Titel/Branche:       </w:t>
      </w:r>
      <w:sdt>
        <w:sdtPr>
          <w:rPr>
            <w:rFonts w:ascii="Arial" w:hAnsi="Arial" w:cs="Arial"/>
            <w:sz w:val="24"/>
            <w:szCs w:val="24"/>
          </w:rPr>
          <w:id w:val="-1501883987"/>
          <w:placeholder>
            <w:docPart w:val="3D74BEAE6A0340C7A8F0C5D12E91A0B4"/>
          </w:placeholder>
          <w:showingPlcHdr/>
        </w:sdtPr>
        <w:sdtContent>
          <w:bookmarkStart w:id="0" w:name="_Hlk110011080"/>
          <w:r w:rsidR="008C1A42">
            <w:rPr>
              <w:rFonts w:ascii="Arial" w:hAnsi="Arial" w:cs="Arial"/>
              <w:sz w:val="24"/>
              <w:szCs w:val="24"/>
            </w:rPr>
            <w:t>_____________________________________________</w:t>
          </w:r>
          <w:bookmarkEnd w:id="0"/>
        </w:sdtContent>
      </w:sdt>
    </w:p>
    <w:p w14:paraId="4F628497" w14:textId="118586E6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4C1F0CFF" w14:textId="38E57FF2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Straße, Hausnummer:    </w:t>
      </w:r>
      <w:sdt>
        <w:sdtPr>
          <w:rPr>
            <w:rFonts w:ascii="Arial" w:hAnsi="Arial" w:cs="Arial"/>
            <w:sz w:val="24"/>
            <w:szCs w:val="24"/>
          </w:rPr>
          <w:id w:val="59068856"/>
          <w:placeholder>
            <w:docPart w:val="736E34444C564879B2F49DB7378AA191"/>
          </w:placeholder>
          <w:showingPlcHdr/>
        </w:sdtPr>
        <w:sdtContent>
          <w:r w:rsidR="008C1A42"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sdtContent>
      </w:sdt>
    </w:p>
    <w:p w14:paraId="5B50AE49" w14:textId="77777777" w:rsidR="008C1A42" w:rsidRDefault="008C1A42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373F5F5C" w14:textId="20F2B05E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PLZ, Wohnort:                </w:t>
      </w:r>
      <w:sdt>
        <w:sdtPr>
          <w:rPr>
            <w:rFonts w:ascii="Arial" w:hAnsi="Arial" w:cs="Arial"/>
            <w:sz w:val="24"/>
            <w:szCs w:val="24"/>
          </w:rPr>
          <w:id w:val="-970969401"/>
          <w:placeholder>
            <w:docPart w:val="CF60DA8CDAA1431D90AA045013738AEB"/>
          </w:placeholder>
          <w:showingPlcHdr/>
        </w:sdtPr>
        <w:sdtContent>
          <w:r w:rsidR="008C1A42">
            <w:rPr>
              <w:rFonts w:ascii="Arial" w:hAnsi="Arial" w:cs="Arial"/>
              <w:sz w:val="24"/>
              <w:szCs w:val="24"/>
            </w:rPr>
            <w:t>________________________________________</w:t>
          </w:r>
          <w:r w:rsidR="00950A8B">
            <w:rPr>
              <w:rFonts w:ascii="Arial" w:hAnsi="Arial" w:cs="Arial"/>
              <w:sz w:val="24"/>
              <w:szCs w:val="24"/>
            </w:rPr>
            <w:t>_____</w:t>
          </w:r>
        </w:sdtContent>
      </w:sdt>
    </w:p>
    <w:p w14:paraId="5254CC46" w14:textId="4436F615" w:rsidR="008D0BE8" w:rsidRDefault="008D0BE8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0B8B5C6C" w14:textId="62192BE0" w:rsidR="008D0BE8" w:rsidRDefault="008D0BE8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Kontoinhaber </w:t>
      </w:r>
      <w:r w:rsidRPr="008D0BE8">
        <w:rPr>
          <w:rFonts w:ascii="Arial" w:hAnsi="Arial" w:cs="Arial"/>
          <w:sz w:val="18"/>
          <w:szCs w:val="18"/>
        </w:rPr>
        <w:t>(wenn nicht wie Name)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17594993"/>
          <w:placeholder>
            <w:docPart w:val="96303ECBF02D445DA38355FD63650583"/>
          </w:placeholder>
          <w:showingPlcHdr/>
        </w:sdtPr>
        <w:sdtContent>
          <w:r w:rsidR="00950A8B">
            <w:rPr>
              <w:rFonts w:ascii="Arial" w:hAnsi="Arial" w:cs="Arial"/>
              <w:sz w:val="24"/>
              <w:szCs w:val="24"/>
            </w:rPr>
            <w:t>________________________________________</w:t>
          </w:r>
        </w:sdtContent>
      </w:sdt>
    </w:p>
    <w:p w14:paraId="25B2A60B" w14:textId="77777777" w:rsidR="008D0BE8" w:rsidRPr="008D0BE8" w:rsidRDefault="008D0BE8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5B757DB4" w14:textId="55879CF7" w:rsidR="008D0BE8" w:rsidRDefault="008D0BE8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 w:rsidR="009036AE">
        <w:rPr>
          <w:rFonts w:ascii="Arial" w:hAnsi="Arial" w:cs="Arial"/>
          <w:sz w:val="24"/>
          <w:szCs w:val="24"/>
        </w:rPr>
        <w:t>/Kreditinstitut</w:t>
      </w:r>
      <w:r>
        <w:rPr>
          <w:rFonts w:ascii="Arial" w:hAnsi="Arial" w:cs="Arial"/>
          <w:sz w:val="24"/>
          <w:szCs w:val="24"/>
        </w:rPr>
        <w:t xml:space="preserve">: </w:t>
      </w:r>
      <w:r w:rsidR="009036AE"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911725311"/>
          <w:placeholder>
            <w:docPart w:val="C18BCE47261F4D8FA3D8F0E1F547BD50"/>
          </w:placeholder>
          <w:showingPlcHdr/>
        </w:sdtPr>
        <w:sdtContent>
          <w:r w:rsidR="00E71774"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sdtContent>
      </w:sdt>
    </w:p>
    <w:p w14:paraId="257AC5C3" w14:textId="72019B95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42BAA9DA" w14:textId="5BF32A33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                           </w:t>
      </w:r>
      <w:sdt>
        <w:sdtPr>
          <w:rPr>
            <w:rFonts w:ascii="Arial" w:hAnsi="Arial" w:cs="Arial"/>
            <w:sz w:val="24"/>
            <w:szCs w:val="24"/>
          </w:rPr>
          <w:id w:val="1777133996"/>
          <w:placeholder>
            <w:docPart w:val="5A9B4A4301E24CAB8D9CC853E3CE740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50A8B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14:paraId="5479807B" w14:textId="5442D410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22CE5171" w14:textId="1B341EAA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Unterschrift:                    </w:t>
      </w:r>
      <w:sdt>
        <w:sdtPr>
          <w:rPr>
            <w:rFonts w:ascii="Arial" w:hAnsi="Arial" w:cs="Arial"/>
            <w:sz w:val="24"/>
            <w:szCs w:val="24"/>
          </w:rPr>
          <w:id w:val="-415862872"/>
          <w:placeholder>
            <w:docPart w:val="B3B93A38EB974B62BC96DB6D30451361"/>
          </w:placeholder>
          <w:showingPlcHdr/>
        </w:sdtPr>
        <w:sdtContent>
          <w:r w:rsidR="00950A8B"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sdtContent>
      </w:sdt>
    </w:p>
    <w:p w14:paraId="0E962F0A" w14:textId="32973A6C" w:rsidR="005E6697" w:rsidRDefault="005E6697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6EA90604" w14:textId="77777777" w:rsidR="005E6697" w:rsidRDefault="005E6697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11323556" w14:textId="493C6DBE" w:rsidR="00135480" w:rsidRDefault="00135480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4D3B6E4B" w14:textId="15DBB67B" w:rsidR="008D0BE8" w:rsidRDefault="00A00FF5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Senden Sie den ausgefüllten Aufnahmeantrag bitte per Post oder </w:t>
      </w:r>
      <w:r w:rsidR="009036A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an den Geschäftsführer der Kiwanis-Foundation Deutschland e. V.</w:t>
      </w:r>
    </w:p>
    <w:p w14:paraId="28F45658" w14:textId="77777777" w:rsidR="005E6697" w:rsidRDefault="005E6697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</w:p>
    <w:p w14:paraId="021EC26E" w14:textId="1508258A" w:rsidR="00991993" w:rsidRPr="00337E13" w:rsidRDefault="008D0BE8" w:rsidP="00337E13">
      <w:pPr>
        <w:tabs>
          <w:tab w:val="decimal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Reinhard Katz</w:t>
      </w:r>
      <w:r w:rsidR="005E66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Eschenweg 14</w:t>
      </w:r>
      <w:r w:rsidR="005E6697">
        <w:rPr>
          <w:rFonts w:ascii="Arial" w:hAnsi="Arial" w:cs="Arial"/>
          <w:sz w:val="24"/>
          <w:szCs w:val="24"/>
        </w:rPr>
        <w:t xml:space="preserve">, </w:t>
      </w:r>
      <w:r w:rsidR="00991993">
        <w:rPr>
          <w:rFonts w:ascii="Arial" w:hAnsi="Arial" w:cs="Arial"/>
          <w:sz w:val="24"/>
          <w:szCs w:val="24"/>
        </w:rPr>
        <w:t>67098 Bad Dürkheim</w:t>
      </w:r>
      <w:r w:rsidR="000032AD">
        <w:rPr>
          <w:rFonts w:ascii="Arial" w:hAnsi="Arial" w:cs="Arial"/>
          <w:sz w:val="24"/>
          <w:szCs w:val="24"/>
        </w:rPr>
        <w:t xml:space="preserve">  -  </w:t>
      </w:r>
      <w:r w:rsidR="005E6697">
        <w:rPr>
          <w:rFonts w:ascii="Arial" w:hAnsi="Arial" w:cs="Arial"/>
          <w:sz w:val="24"/>
          <w:szCs w:val="24"/>
        </w:rPr>
        <w:t>r</w:t>
      </w:r>
      <w:r w:rsidR="00991993">
        <w:rPr>
          <w:rFonts w:ascii="Arial" w:hAnsi="Arial" w:cs="Arial"/>
          <w:sz w:val="24"/>
          <w:szCs w:val="24"/>
        </w:rPr>
        <w:t xml:space="preserve">einhardkatz@gmail.com </w:t>
      </w:r>
    </w:p>
    <w:sectPr w:rsidR="00991993" w:rsidRPr="00337E13" w:rsidSect="00991993">
      <w:headerReference w:type="default" r:id="rId9"/>
      <w:footerReference w:type="default" r:id="rId10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3E84" w14:textId="77777777" w:rsidR="00055AF4" w:rsidRDefault="00055AF4" w:rsidP="0076294F">
      <w:pPr>
        <w:spacing w:after="0" w:line="240" w:lineRule="auto"/>
      </w:pPr>
      <w:r>
        <w:separator/>
      </w:r>
    </w:p>
  </w:endnote>
  <w:endnote w:type="continuationSeparator" w:id="0">
    <w:p w14:paraId="19B7D422" w14:textId="77777777" w:rsidR="00055AF4" w:rsidRDefault="00055AF4" w:rsidP="0076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4247" w14:textId="77777777" w:rsidR="001A585B" w:rsidRDefault="001A585B" w:rsidP="001A585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0"/>
        <w:sz w:val="18"/>
        <w:szCs w:val="18"/>
      </w:rPr>
    </w:pPr>
    <w:r>
      <w:rPr>
        <w:rStyle w:val="normaltextrun"/>
        <w:rFonts w:ascii="Arial" w:hAnsi="Arial" w:cs="Arial"/>
        <w:color w:val="000000"/>
        <w:sz w:val="16"/>
        <w:szCs w:val="16"/>
      </w:rPr>
      <w:t>Vereinsregister AG Düsseldorf - VR 7084, BW Bank IBAN: DE06 6005 0101 0002 9848 32 – BIC: SOLADEST600</w:t>
    </w:r>
    <w:r>
      <w:rPr>
        <w:rStyle w:val="eop"/>
        <w:rFonts w:ascii="Arial" w:hAnsi="Arial" w:cs="Arial"/>
        <w:color w:val="000000"/>
        <w:sz w:val="16"/>
        <w:szCs w:val="16"/>
      </w:rPr>
      <w:t> </w:t>
    </w:r>
  </w:p>
  <w:p w14:paraId="00285AB7" w14:textId="77777777" w:rsidR="001A585B" w:rsidRDefault="001A585B" w:rsidP="001A585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0"/>
        <w:sz w:val="18"/>
        <w:szCs w:val="18"/>
      </w:rPr>
    </w:pPr>
    <w:r>
      <w:rPr>
        <w:rStyle w:val="normaltextrun"/>
        <w:rFonts w:ascii="Arial" w:hAnsi="Arial" w:cs="Arial"/>
        <w:color w:val="000000"/>
        <w:sz w:val="16"/>
        <w:szCs w:val="16"/>
      </w:rPr>
      <w:t>www.kiwanis.de</w:t>
    </w:r>
    <w:r>
      <w:rPr>
        <w:rStyle w:val="eop"/>
        <w:rFonts w:ascii="Arial" w:hAnsi="Arial" w:cs="Arial"/>
        <w:color w:val="000000"/>
        <w:sz w:val="16"/>
        <w:szCs w:val="16"/>
      </w:rPr>
      <w:t> </w:t>
    </w:r>
  </w:p>
  <w:p w14:paraId="272CC572" w14:textId="77777777" w:rsidR="001A585B" w:rsidRDefault="001A585B" w:rsidP="001A585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70C0"/>
        <w:sz w:val="18"/>
        <w:szCs w:val="18"/>
      </w:rPr>
    </w:pPr>
    <w:r>
      <w:rPr>
        <w:rStyle w:val="eop"/>
        <w:rFonts w:ascii="Arial" w:hAnsi="Arial" w:cs="Arial"/>
        <w:color w:val="0070C0"/>
        <w:sz w:val="20"/>
        <w:szCs w:val="20"/>
      </w:rPr>
      <w:t> </w:t>
    </w:r>
  </w:p>
  <w:p w14:paraId="493DD8E0" w14:textId="606EF09B" w:rsidR="00A00FF5" w:rsidRPr="001A585B" w:rsidRDefault="00A00FF5" w:rsidP="0099199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1AE9" w14:textId="77777777" w:rsidR="00055AF4" w:rsidRDefault="00055AF4" w:rsidP="0076294F">
      <w:pPr>
        <w:spacing w:after="0" w:line="240" w:lineRule="auto"/>
      </w:pPr>
      <w:r>
        <w:separator/>
      </w:r>
    </w:p>
  </w:footnote>
  <w:footnote w:type="continuationSeparator" w:id="0">
    <w:p w14:paraId="0CB906FF" w14:textId="77777777" w:rsidR="00055AF4" w:rsidRDefault="00055AF4" w:rsidP="0076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C955" w14:textId="267A4A6A" w:rsidR="0076294F" w:rsidRDefault="0076294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59E0C" wp14:editId="2DEFCD9A">
          <wp:simplePos x="0" y="0"/>
          <wp:positionH relativeFrom="column">
            <wp:posOffset>24765</wp:posOffset>
          </wp:positionH>
          <wp:positionV relativeFrom="paragraph">
            <wp:posOffset>-215265</wp:posOffset>
          </wp:positionV>
          <wp:extent cx="2880000" cy="59701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97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fxxSuZQyBsTJoEVRtNBq31LIJIXJIp7xyrCWJxafGxe/U8BRsyPnNX0zZO+cEC0yngGAaIsfRk0pkrAKAg1Q==" w:salt="4LVtBBkIU21ikidkDjjdm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4F"/>
    <w:rsid w:val="000032AD"/>
    <w:rsid w:val="00055AF4"/>
    <w:rsid w:val="000B6B75"/>
    <w:rsid w:val="00123CA2"/>
    <w:rsid w:val="00135480"/>
    <w:rsid w:val="001A585B"/>
    <w:rsid w:val="001B0723"/>
    <w:rsid w:val="002211F3"/>
    <w:rsid w:val="0024475F"/>
    <w:rsid w:val="00335A23"/>
    <w:rsid w:val="00337E13"/>
    <w:rsid w:val="004000D3"/>
    <w:rsid w:val="00415180"/>
    <w:rsid w:val="004D2FD2"/>
    <w:rsid w:val="00561997"/>
    <w:rsid w:val="00570DB1"/>
    <w:rsid w:val="005E6697"/>
    <w:rsid w:val="00725370"/>
    <w:rsid w:val="0076294F"/>
    <w:rsid w:val="00847850"/>
    <w:rsid w:val="008C1A42"/>
    <w:rsid w:val="008C4FFC"/>
    <w:rsid w:val="008D0BE8"/>
    <w:rsid w:val="009036AE"/>
    <w:rsid w:val="00950A8B"/>
    <w:rsid w:val="00991993"/>
    <w:rsid w:val="00A00FF5"/>
    <w:rsid w:val="00B66C8A"/>
    <w:rsid w:val="00BD1256"/>
    <w:rsid w:val="00DC5E75"/>
    <w:rsid w:val="00DD7682"/>
    <w:rsid w:val="00E71774"/>
    <w:rsid w:val="00F604D1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48732"/>
  <w15:chartTrackingRefBased/>
  <w15:docId w15:val="{81ED7842-1B0B-4135-B2AA-FBC8BDBF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94F"/>
  </w:style>
  <w:style w:type="paragraph" w:styleId="Fuzeile">
    <w:name w:val="footer"/>
    <w:basedOn w:val="Standard"/>
    <w:link w:val="FuzeileZchn"/>
    <w:uiPriority w:val="99"/>
    <w:unhideWhenUsed/>
    <w:rsid w:val="0076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94F"/>
  </w:style>
  <w:style w:type="paragraph" w:customStyle="1" w:styleId="paragraph">
    <w:name w:val="paragraph"/>
    <w:basedOn w:val="Standard"/>
    <w:rsid w:val="001A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A585B"/>
  </w:style>
  <w:style w:type="character" w:customStyle="1" w:styleId="eop">
    <w:name w:val="eop"/>
    <w:basedOn w:val="Absatz-Standardschriftart"/>
    <w:rsid w:val="001A585B"/>
  </w:style>
  <w:style w:type="character" w:styleId="Hyperlink">
    <w:name w:val="Hyperlink"/>
    <w:basedOn w:val="Absatz-Standardschriftart"/>
    <w:uiPriority w:val="99"/>
    <w:unhideWhenUsed/>
    <w:rsid w:val="009919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99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23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26FE093A64559A342A44C111BB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F35FD-DDB7-4815-B416-A9867912A0ED}"/>
      </w:docPartPr>
      <w:docPartBody>
        <w:p w:rsidR="00086428" w:rsidRDefault="00B13D1E" w:rsidP="00B13D1E">
          <w:pPr>
            <w:pStyle w:val="4A926FE093A64559A342A44C111BB9D92"/>
          </w:pPr>
          <w:r>
            <w:rPr>
              <w:rFonts w:ascii="Arial" w:hAnsi="Arial" w:cs="Arial"/>
              <w:sz w:val="24"/>
              <w:szCs w:val="24"/>
            </w:rPr>
            <w:t>________</w:t>
          </w:r>
        </w:p>
      </w:docPartBody>
    </w:docPart>
    <w:docPart>
      <w:docPartPr>
        <w:name w:val="EF7977114BB9468EA311BC70F552E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1A11F-B238-4511-8DA6-570E8BB6FE0C}"/>
      </w:docPartPr>
      <w:docPartBody>
        <w:p w:rsidR="00086428" w:rsidRDefault="00B13D1E" w:rsidP="00B13D1E">
          <w:pPr>
            <w:pStyle w:val="EF7977114BB9468EA311BC70F552EB212"/>
          </w:pPr>
          <w:r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3D74BEAE6A0340C7A8F0C5D12E91A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9AA18-49F0-44C5-BC34-6FD3687BF299}"/>
      </w:docPartPr>
      <w:docPartBody>
        <w:p w:rsidR="00086428" w:rsidRDefault="00B13D1E" w:rsidP="00B13D1E">
          <w:pPr>
            <w:pStyle w:val="3D74BEAE6A0340C7A8F0C5D12E91A0B42"/>
          </w:pPr>
          <w:bookmarkStart w:id="0" w:name="_Hlk110011080"/>
          <w:r>
            <w:rPr>
              <w:rFonts w:ascii="Arial" w:hAnsi="Arial" w:cs="Arial"/>
              <w:sz w:val="24"/>
              <w:szCs w:val="24"/>
            </w:rPr>
            <w:t>_____________________________________________</w:t>
          </w:r>
          <w:bookmarkEnd w:id="0"/>
        </w:p>
      </w:docPartBody>
    </w:docPart>
    <w:docPart>
      <w:docPartPr>
        <w:name w:val="736E34444C564879B2F49DB7378A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0A71C-5849-4A45-96C9-4FEC6203E531}"/>
      </w:docPartPr>
      <w:docPartBody>
        <w:p w:rsidR="00086428" w:rsidRDefault="00B13D1E" w:rsidP="00B13D1E">
          <w:pPr>
            <w:pStyle w:val="736E34444C564879B2F49DB7378AA1912"/>
          </w:pPr>
          <w:r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CF60DA8CDAA1431D90AA045013738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042C8-D595-4885-B0EE-088ADD1D74C5}"/>
      </w:docPartPr>
      <w:docPartBody>
        <w:p w:rsidR="00086428" w:rsidRDefault="00B13D1E" w:rsidP="00B13D1E">
          <w:pPr>
            <w:pStyle w:val="CF60DA8CDAA1431D90AA045013738AEB2"/>
          </w:pPr>
          <w:r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96303ECBF02D445DA38355FD63650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395CC-7719-4597-9E80-FB7956FEF5C6}"/>
      </w:docPartPr>
      <w:docPartBody>
        <w:p w:rsidR="00086428" w:rsidRDefault="00B13D1E" w:rsidP="00B13D1E">
          <w:pPr>
            <w:pStyle w:val="96303ECBF02D445DA38355FD636505832"/>
          </w:pPr>
          <w:r>
            <w:rPr>
              <w:rFonts w:ascii="Arial" w:hAnsi="Arial" w:cs="Arial"/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5A9B4A4301E24CAB8D9CC853E3CE7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3AA97-1040-4FF9-9693-DC80825EE5FD}"/>
      </w:docPartPr>
      <w:docPartBody>
        <w:p w:rsidR="00086428" w:rsidRDefault="00B13D1E" w:rsidP="00B13D1E">
          <w:pPr>
            <w:pStyle w:val="5A9B4A4301E24CAB8D9CC853E3CE74032"/>
          </w:pPr>
          <w:r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B3B93A38EB974B62BC96DB6D30451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526D-CBBE-469B-8620-63715BA5C30D}"/>
      </w:docPartPr>
      <w:docPartBody>
        <w:p w:rsidR="00086428" w:rsidRDefault="00B13D1E" w:rsidP="00B13D1E">
          <w:pPr>
            <w:pStyle w:val="B3B93A38EB974B62BC96DB6D304513611"/>
          </w:pPr>
          <w:r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C18BCE47261F4D8FA3D8F0E1F547B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E59D2-B4E8-4A1E-816C-E6B30036FCAA}"/>
      </w:docPartPr>
      <w:docPartBody>
        <w:p w:rsidR="00000000" w:rsidRDefault="00B13D1E" w:rsidP="00B13D1E">
          <w:pPr>
            <w:pStyle w:val="C18BCE47261F4D8FA3D8F0E1F547BD501"/>
          </w:pPr>
          <w:r>
            <w:rPr>
              <w:rFonts w:ascii="Arial" w:hAnsi="Arial" w:cs="Arial"/>
              <w:sz w:val="24"/>
              <w:szCs w:val="24"/>
            </w:rPr>
            <w:t>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74"/>
    <w:rsid w:val="00086428"/>
    <w:rsid w:val="00512B53"/>
    <w:rsid w:val="00AB0912"/>
    <w:rsid w:val="00B13D1E"/>
    <w:rsid w:val="00C71E74"/>
    <w:rsid w:val="00D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3D1E"/>
    <w:rPr>
      <w:color w:val="808080"/>
    </w:rPr>
  </w:style>
  <w:style w:type="paragraph" w:customStyle="1" w:styleId="4A926FE093A64559A342A44C111BB9D9">
    <w:name w:val="4A926FE093A64559A342A44C111BB9D9"/>
    <w:rsid w:val="00B13D1E"/>
    <w:rPr>
      <w:rFonts w:eastAsiaTheme="minorHAnsi"/>
      <w:lang w:eastAsia="en-US"/>
    </w:rPr>
  </w:style>
  <w:style w:type="paragraph" w:customStyle="1" w:styleId="EF7977114BB9468EA311BC70F552EB21">
    <w:name w:val="EF7977114BB9468EA311BC70F552EB21"/>
    <w:rsid w:val="00B13D1E"/>
    <w:rPr>
      <w:rFonts w:eastAsiaTheme="minorHAnsi"/>
      <w:lang w:eastAsia="en-US"/>
    </w:rPr>
  </w:style>
  <w:style w:type="paragraph" w:customStyle="1" w:styleId="3D74BEAE6A0340C7A8F0C5D12E91A0B4">
    <w:name w:val="3D74BEAE6A0340C7A8F0C5D12E91A0B4"/>
    <w:rsid w:val="00B13D1E"/>
    <w:rPr>
      <w:rFonts w:eastAsiaTheme="minorHAnsi"/>
      <w:lang w:eastAsia="en-US"/>
    </w:rPr>
  </w:style>
  <w:style w:type="paragraph" w:customStyle="1" w:styleId="736E34444C564879B2F49DB7378AA191">
    <w:name w:val="736E34444C564879B2F49DB7378AA191"/>
    <w:rsid w:val="00B13D1E"/>
    <w:rPr>
      <w:rFonts w:eastAsiaTheme="minorHAnsi"/>
      <w:lang w:eastAsia="en-US"/>
    </w:rPr>
  </w:style>
  <w:style w:type="paragraph" w:customStyle="1" w:styleId="CF60DA8CDAA1431D90AA045013738AEB">
    <w:name w:val="CF60DA8CDAA1431D90AA045013738AEB"/>
    <w:rsid w:val="00B13D1E"/>
    <w:rPr>
      <w:rFonts w:eastAsiaTheme="minorHAnsi"/>
      <w:lang w:eastAsia="en-US"/>
    </w:rPr>
  </w:style>
  <w:style w:type="paragraph" w:customStyle="1" w:styleId="96303ECBF02D445DA38355FD63650583">
    <w:name w:val="96303ECBF02D445DA38355FD63650583"/>
    <w:rsid w:val="00B13D1E"/>
    <w:rPr>
      <w:rFonts w:eastAsiaTheme="minorHAnsi"/>
      <w:lang w:eastAsia="en-US"/>
    </w:rPr>
  </w:style>
  <w:style w:type="paragraph" w:customStyle="1" w:styleId="C18BCE47261F4D8FA3D8F0E1F547BD50">
    <w:name w:val="C18BCE47261F4D8FA3D8F0E1F547BD50"/>
    <w:rsid w:val="00B13D1E"/>
    <w:rPr>
      <w:rFonts w:eastAsiaTheme="minorHAnsi"/>
      <w:lang w:eastAsia="en-US"/>
    </w:rPr>
  </w:style>
  <w:style w:type="paragraph" w:customStyle="1" w:styleId="5A9B4A4301E24CAB8D9CC853E3CE7403">
    <w:name w:val="5A9B4A4301E24CAB8D9CC853E3CE7403"/>
    <w:rsid w:val="00B13D1E"/>
    <w:rPr>
      <w:rFonts w:eastAsiaTheme="minorHAnsi"/>
      <w:lang w:eastAsia="en-US"/>
    </w:rPr>
  </w:style>
  <w:style w:type="paragraph" w:customStyle="1" w:styleId="4A926FE093A64559A342A44C111BB9D91">
    <w:name w:val="4A926FE093A64559A342A44C111BB9D91"/>
    <w:rsid w:val="00086428"/>
    <w:rPr>
      <w:rFonts w:eastAsiaTheme="minorHAnsi"/>
      <w:lang w:eastAsia="en-US"/>
    </w:rPr>
  </w:style>
  <w:style w:type="paragraph" w:customStyle="1" w:styleId="EF7977114BB9468EA311BC70F552EB211">
    <w:name w:val="EF7977114BB9468EA311BC70F552EB211"/>
    <w:rsid w:val="00086428"/>
    <w:rPr>
      <w:rFonts w:eastAsiaTheme="minorHAnsi"/>
      <w:lang w:eastAsia="en-US"/>
    </w:rPr>
  </w:style>
  <w:style w:type="paragraph" w:customStyle="1" w:styleId="3D74BEAE6A0340C7A8F0C5D12E91A0B41">
    <w:name w:val="3D74BEAE6A0340C7A8F0C5D12E91A0B41"/>
    <w:rsid w:val="00086428"/>
    <w:rPr>
      <w:rFonts w:eastAsiaTheme="minorHAnsi"/>
      <w:lang w:eastAsia="en-US"/>
    </w:rPr>
  </w:style>
  <w:style w:type="paragraph" w:customStyle="1" w:styleId="736E34444C564879B2F49DB7378AA1911">
    <w:name w:val="736E34444C564879B2F49DB7378AA1911"/>
    <w:rsid w:val="00086428"/>
    <w:rPr>
      <w:rFonts w:eastAsiaTheme="minorHAnsi"/>
      <w:lang w:eastAsia="en-US"/>
    </w:rPr>
  </w:style>
  <w:style w:type="paragraph" w:customStyle="1" w:styleId="CF60DA8CDAA1431D90AA045013738AEB1">
    <w:name w:val="CF60DA8CDAA1431D90AA045013738AEB1"/>
    <w:rsid w:val="00086428"/>
    <w:rPr>
      <w:rFonts w:eastAsiaTheme="minorHAnsi"/>
      <w:lang w:eastAsia="en-US"/>
    </w:rPr>
  </w:style>
  <w:style w:type="paragraph" w:customStyle="1" w:styleId="96303ECBF02D445DA38355FD636505831">
    <w:name w:val="96303ECBF02D445DA38355FD636505831"/>
    <w:rsid w:val="00086428"/>
    <w:rPr>
      <w:rFonts w:eastAsiaTheme="minorHAnsi"/>
      <w:lang w:eastAsia="en-US"/>
    </w:rPr>
  </w:style>
  <w:style w:type="paragraph" w:customStyle="1" w:styleId="5A9B4A4301E24CAB8D9CC853E3CE74031">
    <w:name w:val="5A9B4A4301E24CAB8D9CC853E3CE74031"/>
    <w:rsid w:val="00086428"/>
    <w:rPr>
      <w:rFonts w:eastAsiaTheme="minorHAnsi"/>
      <w:lang w:eastAsia="en-US"/>
    </w:rPr>
  </w:style>
  <w:style w:type="paragraph" w:customStyle="1" w:styleId="B3B93A38EB974B62BC96DB6D304513612">
    <w:name w:val="B3B93A38EB974B62BC96DB6D304513612"/>
    <w:rsid w:val="00086428"/>
    <w:rPr>
      <w:rFonts w:eastAsiaTheme="minorHAnsi"/>
      <w:lang w:eastAsia="en-US"/>
    </w:rPr>
  </w:style>
  <w:style w:type="paragraph" w:customStyle="1" w:styleId="B3B93A38EB974B62BC96DB6D30451361">
    <w:name w:val="B3B93A38EB974B62BC96DB6D30451361"/>
    <w:rsid w:val="00B13D1E"/>
    <w:rPr>
      <w:rFonts w:eastAsiaTheme="minorHAnsi"/>
      <w:lang w:eastAsia="en-US"/>
    </w:rPr>
  </w:style>
  <w:style w:type="paragraph" w:customStyle="1" w:styleId="4A926FE093A64559A342A44C111BB9D92">
    <w:name w:val="4A926FE093A64559A342A44C111BB9D92"/>
    <w:rsid w:val="00B13D1E"/>
    <w:rPr>
      <w:rFonts w:eastAsiaTheme="minorHAnsi"/>
      <w:lang w:eastAsia="en-US"/>
    </w:rPr>
  </w:style>
  <w:style w:type="paragraph" w:customStyle="1" w:styleId="EF7977114BB9468EA311BC70F552EB212">
    <w:name w:val="EF7977114BB9468EA311BC70F552EB212"/>
    <w:rsid w:val="00B13D1E"/>
    <w:rPr>
      <w:rFonts w:eastAsiaTheme="minorHAnsi"/>
      <w:lang w:eastAsia="en-US"/>
    </w:rPr>
  </w:style>
  <w:style w:type="paragraph" w:customStyle="1" w:styleId="3D74BEAE6A0340C7A8F0C5D12E91A0B42">
    <w:name w:val="3D74BEAE6A0340C7A8F0C5D12E91A0B42"/>
    <w:rsid w:val="00B13D1E"/>
    <w:rPr>
      <w:rFonts w:eastAsiaTheme="minorHAnsi"/>
      <w:lang w:eastAsia="en-US"/>
    </w:rPr>
  </w:style>
  <w:style w:type="paragraph" w:customStyle="1" w:styleId="736E34444C564879B2F49DB7378AA1912">
    <w:name w:val="736E34444C564879B2F49DB7378AA1912"/>
    <w:rsid w:val="00B13D1E"/>
    <w:rPr>
      <w:rFonts w:eastAsiaTheme="minorHAnsi"/>
      <w:lang w:eastAsia="en-US"/>
    </w:rPr>
  </w:style>
  <w:style w:type="paragraph" w:customStyle="1" w:styleId="CF60DA8CDAA1431D90AA045013738AEB2">
    <w:name w:val="CF60DA8CDAA1431D90AA045013738AEB2"/>
    <w:rsid w:val="00B13D1E"/>
    <w:rPr>
      <w:rFonts w:eastAsiaTheme="minorHAnsi"/>
      <w:lang w:eastAsia="en-US"/>
    </w:rPr>
  </w:style>
  <w:style w:type="paragraph" w:customStyle="1" w:styleId="96303ECBF02D445DA38355FD636505832">
    <w:name w:val="96303ECBF02D445DA38355FD636505832"/>
    <w:rsid w:val="00B13D1E"/>
    <w:rPr>
      <w:rFonts w:eastAsiaTheme="minorHAnsi"/>
      <w:lang w:eastAsia="en-US"/>
    </w:rPr>
  </w:style>
  <w:style w:type="paragraph" w:customStyle="1" w:styleId="C18BCE47261F4D8FA3D8F0E1F547BD501">
    <w:name w:val="C18BCE47261F4D8FA3D8F0E1F547BD501"/>
    <w:rsid w:val="00B13D1E"/>
    <w:rPr>
      <w:rFonts w:eastAsiaTheme="minorHAnsi"/>
      <w:lang w:eastAsia="en-US"/>
    </w:rPr>
  </w:style>
  <w:style w:type="paragraph" w:customStyle="1" w:styleId="5A9B4A4301E24CAB8D9CC853E3CE74032">
    <w:name w:val="5A9B4A4301E24CAB8D9CC853E3CE74032"/>
    <w:rsid w:val="00B13D1E"/>
    <w:rPr>
      <w:rFonts w:eastAsiaTheme="minorHAnsi"/>
      <w:lang w:eastAsia="en-US"/>
    </w:rPr>
  </w:style>
  <w:style w:type="paragraph" w:customStyle="1" w:styleId="B3B93A38EB974B62BC96DB6D304513611">
    <w:name w:val="B3B93A38EB974B62BC96DB6D304513611"/>
    <w:rsid w:val="00B13D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059E0C420744CA38C2B313B1E25EF" ma:contentTypeVersion="9" ma:contentTypeDescription="Ein neues Dokument erstellen." ma:contentTypeScope="" ma:versionID="ad22eeedc6051c6d908294d69fad9e86">
  <xsd:schema xmlns:xsd="http://www.w3.org/2001/XMLSchema" xmlns:xs="http://www.w3.org/2001/XMLSchema" xmlns:p="http://schemas.microsoft.com/office/2006/metadata/properties" xmlns:ns2="1562e689-8f1f-4a02-b590-21b9cc64dd3e" xmlns:ns3="dbb52bec-0803-4e3c-9585-fbd30635cf8e" targetNamespace="http://schemas.microsoft.com/office/2006/metadata/properties" ma:root="true" ma:fieldsID="dd51b2b71e43091a4527f33000a7211b" ns2:_="" ns3:_="">
    <xsd:import namespace="1562e689-8f1f-4a02-b590-21b9cc64dd3e"/>
    <xsd:import namespace="dbb52bec-0803-4e3c-9585-fbd30635cf8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e689-8f1f-4a02-b590-21b9cc64dd3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69f35ec9-0ecf-4353-b4a0-48a22b27e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2bec-0803-4e3c-9585-fbd30635cf8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66b2c2-ab22-47fd-bc91-71649e7f3b10}" ma:internalName="TaxCatchAll" ma:showField="CatchAllData" ma:web="dbb52bec-0803-4e3c-9585-fbd30635c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62e689-8f1f-4a02-b590-21b9cc64dd3e">
      <Terms xmlns="http://schemas.microsoft.com/office/infopath/2007/PartnerControls"/>
    </lcf76f155ced4ddcb4097134ff3c332f>
    <TaxCatchAll xmlns="dbb52bec-0803-4e3c-9585-fbd30635cf8e" xsi:nil="true"/>
  </documentManagement>
</p:properties>
</file>

<file path=customXml/itemProps1.xml><?xml version="1.0" encoding="utf-8"?>
<ds:datastoreItem xmlns:ds="http://schemas.openxmlformats.org/officeDocument/2006/customXml" ds:itemID="{3F6DFA04-9D74-432C-844A-3FF2FD884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44B30-8FF2-4C31-AF6C-07351B60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2e689-8f1f-4a02-b590-21b9cc64dd3e"/>
    <ds:schemaRef ds:uri="dbb52bec-0803-4e3c-9585-fbd30635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F19F2-1456-4CA6-9AD1-F0E1D95AFEB5}">
  <ds:schemaRefs>
    <ds:schemaRef ds:uri="http://schemas.microsoft.com/office/2006/metadata/properties"/>
    <ds:schemaRef ds:uri="http://schemas.microsoft.com/office/infopath/2007/PartnerControls"/>
    <ds:schemaRef ds:uri="1562e689-8f1f-4a02-b590-21b9cc64dd3e"/>
    <ds:schemaRef ds:uri="dbb52bec-0803-4e3c-9585-fbd30635cf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Härterich</dc:creator>
  <cp:keywords/>
  <dc:description/>
  <cp:lastModifiedBy>Achim Härterich</cp:lastModifiedBy>
  <cp:revision>8</cp:revision>
  <dcterms:created xsi:type="dcterms:W3CDTF">2022-07-29T16:12:00Z</dcterms:created>
  <dcterms:modified xsi:type="dcterms:W3CDTF">2022-07-29T16:36:00Z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0x010100C49059E0C420744CA38C2B313B1E25EF</vt:lpwstr>
  </property>
  <property fmtid="{D5CDD505-2E9C-101B-9397-08002B2CF9AE}" pid="3" name="MediaServiceImageTags">
    <vt:lpwstr/>
  </property>
</Properties>
</file>